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52B59E" w14:textId="77777777" w:rsidR="00DA1D2D" w:rsidRPr="00DA1D2D" w:rsidRDefault="00DA1D2D" w:rsidP="00DA1D2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</w:pPr>
      <w:r w:rsidRPr="00DA1D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1-тапсырма: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Кадрларды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іріктеу</w:t>
      </w:r>
      <w:proofErr w:type="spellEnd"/>
    </w:p>
    <w:p w14:paraId="510E11EA" w14:textId="77777777" w:rsidR="00DA1D2D" w:rsidRPr="00DA1D2D" w:rsidRDefault="00DA1D2D" w:rsidP="00DA1D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Жағдай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:</w:t>
      </w:r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Сіз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HR-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менеджерсіз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сіздің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компанияңызға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маркетинг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менеджері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қажет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23D21B98" w14:textId="77777777" w:rsidR="00DA1D2D" w:rsidRPr="00DA1D2D" w:rsidRDefault="00DA1D2D" w:rsidP="00DA1D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Тапсырма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:</w:t>
      </w:r>
    </w:p>
    <w:p w14:paraId="4E796B09" w14:textId="77777777" w:rsidR="00DA1D2D" w:rsidRPr="00DA1D2D" w:rsidRDefault="00DA1D2D" w:rsidP="00DA1D2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Осы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лауазымға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арналған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түйіндемелерді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бағалау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критерийлерін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жасаңыз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мысалы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білімі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тәжірибесі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дағдылары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).</w:t>
      </w:r>
    </w:p>
    <w:p w14:paraId="230C29CA" w14:textId="77777777" w:rsidR="00DA1D2D" w:rsidRPr="00DA1D2D" w:rsidRDefault="00DA1D2D" w:rsidP="00DA1D2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Кандидаттарға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арналған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сұхбат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сұрақтарын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құрастырыңыз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кемінде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5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сұрақ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).</w:t>
      </w:r>
    </w:p>
    <w:p w14:paraId="24ABE4FB" w14:textId="77777777" w:rsidR="00DA1D2D" w:rsidRPr="00DA1D2D" w:rsidRDefault="00DA1D2D" w:rsidP="00DA1D2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Кандидаттарға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арналған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тестілеу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немесе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практикалық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тапсырма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ойластырыңыз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38823429" w14:textId="77777777" w:rsidR="00DA1D2D" w:rsidRPr="00DA1D2D" w:rsidRDefault="00DA1D2D" w:rsidP="00DA1D2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</w:pPr>
      <w:r w:rsidRPr="00DA1D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2-тапсырма: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Жұмыс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орнындағы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әділдік</w:t>
      </w:r>
      <w:proofErr w:type="spellEnd"/>
    </w:p>
    <w:p w14:paraId="7617DF5C" w14:textId="77777777" w:rsidR="00DA1D2D" w:rsidRPr="00DA1D2D" w:rsidRDefault="00DA1D2D" w:rsidP="00DA1D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Жағдай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:</w:t>
      </w:r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Сіздің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компанияңызда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бірнеше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өздерінің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еңбекақылары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әділетсіз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белгіленгеніне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шағымдануда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0CE0BDCB" w14:textId="77777777" w:rsidR="00DA1D2D" w:rsidRPr="00DA1D2D" w:rsidRDefault="00DA1D2D" w:rsidP="00DA1D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Тапсырма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:</w:t>
      </w:r>
    </w:p>
    <w:p w14:paraId="24DDC17B" w14:textId="77777777" w:rsidR="00DA1D2D" w:rsidRPr="00DA1D2D" w:rsidRDefault="00DA1D2D" w:rsidP="00DA1D2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Қызметкерлердің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еңбекақысын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әділ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бағалау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үшін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қандай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тәсілдерді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қолданар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едіңіз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?</w:t>
      </w:r>
    </w:p>
    <w:p w14:paraId="6A545004" w14:textId="77777777" w:rsidR="00DA1D2D" w:rsidRPr="00DA1D2D" w:rsidRDefault="00DA1D2D" w:rsidP="00DA1D2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Қызметкерлердің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мотивациясын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арттыру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үшін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қандай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әдістерді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ұсынар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едіңіз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?</w:t>
      </w:r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мысалы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бонус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жүйесі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марапаттау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бағдарламалары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)</w:t>
      </w:r>
    </w:p>
    <w:p w14:paraId="3F8E9C78" w14:textId="77777777" w:rsidR="00DA1D2D" w:rsidRPr="00DA1D2D" w:rsidRDefault="00DA1D2D" w:rsidP="00DA1D2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Транспарентті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жалақы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саясатын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құру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үшін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қандай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қадамдар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жасау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керек?</w:t>
      </w:r>
    </w:p>
    <w:p w14:paraId="7982A831" w14:textId="77777777" w:rsidR="00DA1D2D" w:rsidRPr="00DA1D2D" w:rsidRDefault="00DA1D2D" w:rsidP="00DA1D2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</w:pPr>
      <w:r w:rsidRPr="00DA1D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3-тапсырма: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Конфликтті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шешу</w:t>
      </w:r>
      <w:proofErr w:type="spellEnd"/>
    </w:p>
    <w:p w14:paraId="247B57EA" w14:textId="77777777" w:rsidR="00DA1D2D" w:rsidRPr="00DA1D2D" w:rsidRDefault="00DA1D2D" w:rsidP="00DA1D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Жағдай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:</w:t>
      </w:r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Сіз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істейтін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компанияда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екі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қызметкер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арасында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конфликт</w:t>
      </w:r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орын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алды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.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Бір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әріптесінің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өз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идеяларын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ұрлап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басшылыққа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өзі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ұсынып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жатқанын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айтады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2AE86614" w14:textId="77777777" w:rsidR="00DA1D2D" w:rsidRPr="00DA1D2D" w:rsidRDefault="00DA1D2D" w:rsidP="00DA1D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Тапсырма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:</w:t>
      </w:r>
    </w:p>
    <w:p w14:paraId="30A0DE57" w14:textId="77777777" w:rsidR="00DA1D2D" w:rsidRPr="00DA1D2D" w:rsidRDefault="00DA1D2D" w:rsidP="00DA1D2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Осы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жағдайды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HR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менеджері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ретінде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қалай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шешер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едіңіз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?</w:t>
      </w:r>
    </w:p>
    <w:p w14:paraId="267E779D" w14:textId="77777777" w:rsidR="00DA1D2D" w:rsidRPr="00DA1D2D" w:rsidRDefault="00DA1D2D" w:rsidP="00DA1D2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Конфликтті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шешудің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қандай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әдістерін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қолдануға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болады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?</w:t>
      </w:r>
    </w:p>
    <w:p w14:paraId="5CBF8ADD" w14:textId="77777777" w:rsidR="00DA1D2D" w:rsidRPr="00DA1D2D" w:rsidRDefault="00DA1D2D" w:rsidP="00DA1D2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Болашақта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осындай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жағдайлар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болмас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үшін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қандай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ережелерді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енгізу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керек?</w:t>
      </w:r>
    </w:p>
    <w:p w14:paraId="64A728F2" w14:textId="77777777" w:rsidR="00DA1D2D" w:rsidRPr="00DA1D2D" w:rsidRDefault="00DA1D2D" w:rsidP="00DA1D2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</w:pPr>
      <w:r w:rsidRPr="00DA1D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4-тапсырма: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Қызметкерлерді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бағалау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жүйесі</w:t>
      </w:r>
      <w:proofErr w:type="spellEnd"/>
    </w:p>
    <w:p w14:paraId="7BDAB7CF" w14:textId="77777777" w:rsidR="00DA1D2D" w:rsidRPr="00DA1D2D" w:rsidRDefault="00DA1D2D" w:rsidP="00DA1D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Жағдай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:</w:t>
      </w:r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Сіздің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компанияңызда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қызметкерлерді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бағалау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жүйесі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әлі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жасалмаған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.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Сізге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KPІ (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негізгі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көрсеткіштер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жүйесін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)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құру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тапсырылды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.</w:t>
      </w:r>
    </w:p>
    <w:p w14:paraId="10CA86A0" w14:textId="77777777" w:rsidR="00DA1D2D" w:rsidRPr="00DA1D2D" w:rsidRDefault="00DA1D2D" w:rsidP="00DA1D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Тапсырма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:</w:t>
      </w:r>
    </w:p>
    <w:p w14:paraId="449B5681" w14:textId="77777777" w:rsidR="00DA1D2D" w:rsidRPr="00DA1D2D" w:rsidRDefault="00DA1D2D" w:rsidP="00DA1D2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3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түрлі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лауазым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үшін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KPI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көрсеткіштерін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ойластырыңыз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мысалы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сату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менеджері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, дизайнер, бухгалтер).</w:t>
      </w:r>
    </w:p>
    <w:p w14:paraId="16527D6A" w14:textId="77777777" w:rsidR="00DA1D2D" w:rsidRPr="00DA1D2D" w:rsidRDefault="00DA1D2D" w:rsidP="00DA1D2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Қызметкерлерді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бағалау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марапаттау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жүйесін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сипаттаңыз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.</w:t>
      </w:r>
    </w:p>
    <w:p w14:paraId="75A20A38" w14:textId="77777777" w:rsidR="00DA1D2D" w:rsidRPr="00DA1D2D" w:rsidRDefault="00DA1D2D" w:rsidP="00DA1D2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lastRenderedPageBreak/>
        <w:t>Қызметкерлердің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кәсіби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дамуын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қамтамасыз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ету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үшін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қандай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шаралар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қабылдау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керек?</w:t>
      </w:r>
    </w:p>
    <w:p w14:paraId="19F714F1" w14:textId="77777777" w:rsidR="00DA1D2D" w:rsidRPr="00DA1D2D" w:rsidRDefault="00DA1D2D" w:rsidP="00DA1D2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</w:pPr>
      <w:r w:rsidRPr="00DA1D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5-тапсырма: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Персоналды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оқыту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және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дамыту</w:t>
      </w:r>
      <w:proofErr w:type="spellEnd"/>
    </w:p>
    <w:p w14:paraId="36EB0FC8" w14:textId="77777777" w:rsidR="00DA1D2D" w:rsidRPr="00DA1D2D" w:rsidRDefault="00DA1D2D" w:rsidP="00DA1D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Жағдай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:</w:t>
      </w:r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Сіздің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компанияңызда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жаңа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үшін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бейімдеу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(адаптация)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бағдарламасы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жоқ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.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Бұл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олардың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жұмысты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тез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меңгеруін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қиындатады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72C94844" w14:textId="77777777" w:rsidR="00DA1D2D" w:rsidRPr="00DA1D2D" w:rsidRDefault="00DA1D2D" w:rsidP="00DA1D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Тапсырма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:</w:t>
      </w:r>
    </w:p>
    <w:p w14:paraId="2EE64606" w14:textId="77777777" w:rsidR="00DA1D2D" w:rsidRPr="00DA1D2D" w:rsidRDefault="00DA1D2D" w:rsidP="00DA1D2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Жаңа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қызметкерлерге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арналған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бейімдеу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бағдарламасын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жасаңыз</w:t>
      </w:r>
      <w:proofErr w:type="spellEnd"/>
      <w:r w:rsidRPr="00DA1D2D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53192E9E" w14:textId="77777777" w:rsidR="00DA1D2D" w:rsidRPr="00DA1D2D" w:rsidRDefault="00DA1D2D" w:rsidP="00DA1D2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Қызметкерлердің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біліктілігін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арттыру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үшін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қандай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тренингтер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немесе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курстар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ұсынар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едіңіз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?</w:t>
      </w:r>
    </w:p>
    <w:p w14:paraId="081E4675" w14:textId="77777777" w:rsidR="00DA1D2D" w:rsidRPr="00DA1D2D" w:rsidRDefault="00DA1D2D" w:rsidP="00DA1D2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Компанияда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үздіксіз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оқыту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мәдениетін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қалыптастыру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үшін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қандай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әдістерді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қолдануға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болады</w:t>
      </w:r>
      <w:proofErr w:type="spellEnd"/>
      <w:r w:rsidRPr="00DA1D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?</w:t>
      </w:r>
    </w:p>
    <w:p w14:paraId="5887170C" w14:textId="77777777" w:rsidR="002D29B9" w:rsidRPr="00DA1D2D" w:rsidRDefault="002D29B9">
      <w:pPr>
        <w:rPr>
          <w:lang w:val="ru-KZ"/>
        </w:rPr>
      </w:pPr>
    </w:p>
    <w:sectPr w:rsidR="002D29B9" w:rsidRPr="00DA1D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895DB7"/>
    <w:multiLevelType w:val="multilevel"/>
    <w:tmpl w:val="0F848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422963"/>
    <w:multiLevelType w:val="multilevel"/>
    <w:tmpl w:val="02EC9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B876889"/>
    <w:multiLevelType w:val="multilevel"/>
    <w:tmpl w:val="3E70A5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3AB2733"/>
    <w:multiLevelType w:val="multilevel"/>
    <w:tmpl w:val="0F0C94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14D2E6E"/>
    <w:multiLevelType w:val="multilevel"/>
    <w:tmpl w:val="C71036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7897880">
    <w:abstractNumId w:val="4"/>
  </w:num>
  <w:num w:numId="2" w16cid:durableId="1989239629">
    <w:abstractNumId w:val="3"/>
  </w:num>
  <w:num w:numId="3" w16cid:durableId="58019758">
    <w:abstractNumId w:val="2"/>
  </w:num>
  <w:num w:numId="4" w16cid:durableId="888036482">
    <w:abstractNumId w:val="0"/>
  </w:num>
  <w:num w:numId="5" w16cid:durableId="9867380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613"/>
    <w:rsid w:val="002D29B9"/>
    <w:rsid w:val="005C360A"/>
    <w:rsid w:val="008B0613"/>
    <w:rsid w:val="00A013A0"/>
    <w:rsid w:val="00BA239F"/>
    <w:rsid w:val="00DA1D2D"/>
    <w:rsid w:val="00F73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0B97AA-8737-4D02-B971-D17328ED6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B06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B06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B06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B06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B06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B06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B06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B06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B06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B06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B06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B06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B0613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B0613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B061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B061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B061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B061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B06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B06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B06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B06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B06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B061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B061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B0613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B06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B0613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8B06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442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304</Words>
  <Characters>1739</Characters>
  <Application>Microsoft Office Word</Application>
  <DocSecurity>0</DocSecurity>
  <Lines>14</Lines>
  <Paragraphs>4</Paragraphs>
  <ScaleCrop>false</ScaleCrop>
  <Company/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 U</dc:creator>
  <cp:keywords/>
  <dc:description/>
  <cp:lastModifiedBy>Users U</cp:lastModifiedBy>
  <cp:revision>2</cp:revision>
  <dcterms:created xsi:type="dcterms:W3CDTF">2025-02-20T16:35:00Z</dcterms:created>
  <dcterms:modified xsi:type="dcterms:W3CDTF">2025-02-20T16:36:00Z</dcterms:modified>
</cp:coreProperties>
</file>